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1455D" w14:textId="244B7A82" w:rsidR="00D067A3" w:rsidRDefault="00560EB4">
      <w:hyperlink r:id="rId4" w:history="1">
        <w:r w:rsidRPr="00B002FD">
          <w:rPr>
            <w:rStyle w:val="a3"/>
          </w:rPr>
          <w:t>https://disk.yandex.ru/d/if2l9FZC96wQ1A</w:t>
        </w:r>
      </w:hyperlink>
      <w:r>
        <w:t xml:space="preserve"> </w:t>
      </w:r>
    </w:p>
    <w:sectPr w:rsidR="00D06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590"/>
    <w:rsid w:val="00560EB4"/>
    <w:rsid w:val="008E1590"/>
    <w:rsid w:val="00D0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D49D5"/>
  <w15:chartTrackingRefBased/>
  <w15:docId w15:val="{550F1EE5-2915-4852-959E-68C6D2B3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0EB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60E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if2l9FZC96wQ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succe</dc:creator>
  <cp:keywords/>
  <dc:description/>
  <cp:lastModifiedBy>succe</cp:lastModifiedBy>
  <cp:revision>2</cp:revision>
  <dcterms:created xsi:type="dcterms:W3CDTF">2024-04-18T07:05:00Z</dcterms:created>
  <dcterms:modified xsi:type="dcterms:W3CDTF">2024-04-18T07:05:00Z</dcterms:modified>
</cp:coreProperties>
</file>